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EE39" w14:textId="77777777" w:rsidR="00C32EDB" w:rsidRPr="00C32EDB" w:rsidRDefault="00C32EDB" w:rsidP="00C32EDB">
      <w:pPr>
        <w:rPr>
          <w:b/>
          <w:bCs/>
        </w:rPr>
      </w:pPr>
      <w:r w:rsidRPr="00C32EDB">
        <w:rPr>
          <w:b/>
          <w:bCs/>
        </w:rPr>
        <w:t>CCS Marketplace – Privacy Policy</w:t>
      </w:r>
    </w:p>
    <w:p w14:paraId="6A3FC4D1" w14:textId="77777777" w:rsidR="00C32EDB" w:rsidRDefault="00C32EDB" w:rsidP="00C32EDB"/>
    <w:p w14:paraId="2B6E640A" w14:textId="223932F1" w:rsidR="00C32EDB" w:rsidRDefault="00332806" w:rsidP="00C32EDB">
      <w:r>
        <w:t>CCS Marketplace</w:t>
      </w:r>
      <w:r w:rsidR="00C32EDB">
        <w:t xml:space="preserve"> is committed to protecting your privacy.</w:t>
      </w:r>
    </w:p>
    <w:p w14:paraId="45008C81" w14:textId="77777777" w:rsidR="00C32EDB" w:rsidRDefault="00C32EDB" w:rsidP="00C32EDB">
      <w:r>
        <w:t>This Privacy Policy explains how we collect, use, store, and protect your personal information when you visit or make a purchase on CCS Marketplace.</w:t>
      </w:r>
    </w:p>
    <w:p w14:paraId="411B0588" w14:textId="77777777" w:rsidR="00C32EDB" w:rsidRDefault="00C32EDB" w:rsidP="00C32EDB"/>
    <w:p w14:paraId="44B015FC" w14:textId="77777777" w:rsidR="00C32EDB" w:rsidRDefault="00C32EDB" w:rsidP="00C32EDB">
      <w:r>
        <w:t>1. Information We Collect</w:t>
      </w:r>
    </w:p>
    <w:p w14:paraId="32484DBF" w14:textId="77777777" w:rsidR="00C32EDB" w:rsidRDefault="00C32EDB" w:rsidP="00C32EDB">
      <w:r>
        <w:t>We may collect the following types of information:</w:t>
      </w:r>
    </w:p>
    <w:p w14:paraId="1ADB7321" w14:textId="77777777" w:rsidR="00C32EDB" w:rsidRDefault="00C32EDB" w:rsidP="00C32EDB">
      <w:r>
        <w:t>a. Personal Information</w:t>
      </w:r>
    </w:p>
    <w:p w14:paraId="6FDC6B30" w14:textId="77777777" w:rsidR="00C32EDB" w:rsidRDefault="00C32EDB" w:rsidP="00C32EDB">
      <w:r>
        <w:t>When you purchase a product, create an account, or contact us, we may collect:</w:t>
      </w:r>
    </w:p>
    <w:p w14:paraId="76090519" w14:textId="77777777" w:rsidR="00C32EDB" w:rsidRDefault="00C32EDB" w:rsidP="00C32EDB">
      <w:r>
        <w:t>Name</w:t>
      </w:r>
    </w:p>
    <w:p w14:paraId="5315893E" w14:textId="77777777" w:rsidR="00C32EDB" w:rsidRDefault="00C32EDB" w:rsidP="00C32EDB">
      <w:r>
        <w:t>Email address</w:t>
      </w:r>
    </w:p>
    <w:p w14:paraId="7C3EDE6B" w14:textId="77777777" w:rsidR="00C32EDB" w:rsidRDefault="00C32EDB" w:rsidP="00C32EDB">
      <w:r>
        <w:t>Billing or payment details</w:t>
      </w:r>
    </w:p>
    <w:p w14:paraId="12E7B957" w14:textId="77777777" w:rsidR="00C32EDB" w:rsidRDefault="00C32EDB" w:rsidP="00C32EDB">
      <w:r>
        <w:t>Business name</w:t>
      </w:r>
    </w:p>
    <w:p w14:paraId="5EBE0BDB" w14:textId="77777777" w:rsidR="00C32EDB" w:rsidRDefault="00C32EDB" w:rsidP="00C32EDB">
      <w:r>
        <w:t>Phone number (if provided)</w:t>
      </w:r>
    </w:p>
    <w:p w14:paraId="3BD9B4D0" w14:textId="77777777" w:rsidR="00C32EDB" w:rsidRDefault="00C32EDB" w:rsidP="00C32EDB">
      <w:r>
        <w:t>b. Automatically Collected Information</w:t>
      </w:r>
    </w:p>
    <w:p w14:paraId="29FA6AC0" w14:textId="77777777" w:rsidR="00C32EDB" w:rsidRDefault="00C32EDB" w:rsidP="00C32EDB"/>
    <w:p w14:paraId="06DE23C4" w14:textId="77777777" w:rsidR="00C32EDB" w:rsidRDefault="00C32EDB" w:rsidP="00C32EDB">
      <w:r>
        <w:t>When you visit our website, we may automatically collect:</w:t>
      </w:r>
    </w:p>
    <w:p w14:paraId="130ECBC8" w14:textId="77777777" w:rsidR="00C32EDB" w:rsidRDefault="00C32EDB" w:rsidP="00C32EDB">
      <w:r>
        <w:t>IP address</w:t>
      </w:r>
    </w:p>
    <w:p w14:paraId="39AC6643" w14:textId="77777777" w:rsidR="00C32EDB" w:rsidRDefault="00C32EDB" w:rsidP="00C32EDB">
      <w:r>
        <w:t>Device information</w:t>
      </w:r>
    </w:p>
    <w:p w14:paraId="25DBF16E" w14:textId="77777777" w:rsidR="00C32EDB" w:rsidRDefault="00C32EDB" w:rsidP="00C32EDB">
      <w:r>
        <w:t>Browser type</w:t>
      </w:r>
    </w:p>
    <w:p w14:paraId="01C9E1AE" w14:textId="77777777" w:rsidR="00C32EDB" w:rsidRDefault="00C32EDB" w:rsidP="00C32EDB">
      <w:r>
        <w:t>Pages visited</w:t>
      </w:r>
    </w:p>
    <w:p w14:paraId="38E38616" w14:textId="77777777" w:rsidR="00C32EDB" w:rsidRDefault="00C32EDB" w:rsidP="00C32EDB">
      <w:r>
        <w:t>Time spent on pages</w:t>
      </w:r>
    </w:p>
    <w:p w14:paraId="0B9BC47A" w14:textId="77777777" w:rsidR="00C32EDB" w:rsidRDefault="00C32EDB" w:rsidP="00C32EDB">
      <w:r>
        <w:t>Cookies and tracking data</w:t>
      </w:r>
    </w:p>
    <w:p w14:paraId="71CD3590" w14:textId="77777777" w:rsidR="00C32EDB" w:rsidRDefault="00C32EDB" w:rsidP="00C32EDB"/>
    <w:p w14:paraId="688CCCD2" w14:textId="77777777" w:rsidR="00C32EDB" w:rsidRDefault="00C32EDB" w:rsidP="00C32EDB">
      <w:r>
        <w:t>c. Payment Information</w:t>
      </w:r>
    </w:p>
    <w:p w14:paraId="7C9A89B3" w14:textId="77777777" w:rsidR="00C32EDB" w:rsidRDefault="00C32EDB" w:rsidP="00C32EDB">
      <w:r>
        <w:t>Payments are processed securely through third-party processors (such as Stripe, PayPal, or Shopify).</w:t>
      </w:r>
    </w:p>
    <w:p w14:paraId="4FA18A11" w14:textId="77777777" w:rsidR="00C32EDB" w:rsidRDefault="00C32EDB" w:rsidP="00C32EDB">
      <w:r>
        <w:t>We do not store your credit card details.</w:t>
      </w:r>
    </w:p>
    <w:p w14:paraId="033A99B4" w14:textId="77777777" w:rsidR="00C32EDB" w:rsidRDefault="00C32EDB" w:rsidP="00C32EDB"/>
    <w:p w14:paraId="7A27349A" w14:textId="77777777" w:rsidR="00C32EDB" w:rsidRDefault="00C32EDB" w:rsidP="00C32EDB">
      <w:r>
        <w:t>2. How We Use Your Information</w:t>
      </w:r>
    </w:p>
    <w:p w14:paraId="4D19EA36" w14:textId="77777777" w:rsidR="00C32EDB" w:rsidRDefault="00C32EDB" w:rsidP="00C32EDB">
      <w:r>
        <w:t>We use collected information to:</w:t>
      </w:r>
    </w:p>
    <w:p w14:paraId="763B0A88" w14:textId="77777777" w:rsidR="00C32EDB" w:rsidRDefault="00C32EDB" w:rsidP="00C32EDB">
      <w:r>
        <w:t>Process purchases and deliver digital products</w:t>
      </w:r>
    </w:p>
    <w:p w14:paraId="520FF958" w14:textId="77777777" w:rsidR="00C32EDB" w:rsidRDefault="00C32EDB" w:rsidP="00C32EDB">
      <w:r>
        <w:t>Provide access to your downloads and account</w:t>
      </w:r>
    </w:p>
    <w:p w14:paraId="49DD7B36" w14:textId="77777777" w:rsidR="00C32EDB" w:rsidRDefault="00C32EDB" w:rsidP="00C32EDB">
      <w:r>
        <w:t>Communicate with you about orders, updates, or support</w:t>
      </w:r>
    </w:p>
    <w:p w14:paraId="50CCA314" w14:textId="77777777" w:rsidR="00C32EDB" w:rsidRDefault="00C32EDB" w:rsidP="00C32EDB">
      <w:r>
        <w:t>Improve website performance and user experience</w:t>
      </w:r>
    </w:p>
    <w:p w14:paraId="559915A6" w14:textId="77777777" w:rsidR="00C32EDB" w:rsidRDefault="00C32EDB" w:rsidP="00C32EDB">
      <w:r>
        <w:t>Send marketing emails (only with your consent)</w:t>
      </w:r>
    </w:p>
    <w:p w14:paraId="6CE063E8" w14:textId="77777777" w:rsidR="00C32EDB" w:rsidRDefault="00C32EDB" w:rsidP="00C32EDB">
      <w:r>
        <w:t>Prevent fraud and ensure platform security</w:t>
      </w:r>
    </w:p>
    <w:p w14:paraId="7765BCFB" w14:textId="77777777" w:rsidR="00C32EDB" w:rsidRDefault="00C32EDB" w:rsidP="00C32EDB"/>
    <w:p w14:paraId="150FD336" w14:textId="77777777" w:rsidR="00C32EDB" w:rsidRDefault="00C32EDB" w:rsidP="00C32EDB">
      <w:r>
        <w:t>3. Cookies &amp; Tracking Technologies</w:t>
      </w:r>
    </w:p>
    <w:p w14:paraId="1B2672FF" w14:textId="77777777" w:rsidR="00C32EDB" w:rsidRDefault="00C32EDB" w:rsidP="00C32EDB">
      <w:r>
        <w:t>CCS Marketplace uses cookies to:</w:t>
      </w:r>
    </w:p>
    <w:p w14:paraId="2D1652D7" w14:textId="77777777" w:rsidR="00C32EDB" w:rsidRDefault="00C32EDB" w:rsidP="00C32EDB">
      <w:r>
        <w:t>Save your preferences</w:t>
      </w:r>
    </w:p>
    <w:p w14:paraId="4C74D068" w14:textId="77777777" w:rsidR="00C32EDB" w:rsidRDefault="00C32EDB" w:rsidP="00C32EDB">
      <w:r>
        <w:t>Analyse website traffic</w:t>
      </w:r>
    </w:p>
    <w:p w14:paraId="386BF881" w14:textId="77777777" w:rsidR="00C32EDB" w:rsidRDefault="00C32EDB" w:rsidP="00C32EDB">
      <w:r>
        <w:t>Improve performance</w:t>
      </w:r>
    </w:p>
    <w:p w14:paraId="212934B9" w14:textId="77777777" w:rsidR="00C32EDB" w:rsidRDefault="00C32EDB" w:rsidP="00C32EDB">
      <w:r>
        <w:t>Remember your login or cart items</w:t>
      </w:r>
    </w:p>
    <w:p w14:paraId="44D8581A" w14:textId="77777777" w:rsidR="00C32EDB" w:rsidRDefault="00C32EDB" w:rsidP="00C32EDB">
      <w:r>
        <w:t>You can disable cookies in your browser settings, but some features may not function properly.</w:t>
      </w:r>
    </w:p>
    <w:p w14:paraId="3AB8AE72" w14:textId="77777777" w:rsidR="00C32EDB" w:rsidRDefault="00C32EDB" w:rsidP="00C32EDB"/>
    <w:p w14:paraId="5A090C73" w14:textId="77777777" w:rsidR="00C32EDB" w:rsidRDefault="00C32EDB" w:rsidP="00C32EDB">
      <w:r>
        <w:t>4. Sharing Your Information</w:t>
      </w:r>
    </w:p>
    <w:p w14:paraId="282F8B18" w14:textId="77777777" w:rsidR="00C32EDB" w:rsidRDefault="00C32EDB" w:rsidP="00C32EDB">
      <w:r>
        <w:t>We do not sell or rent your personal information.</w:t>
      </w:r>
    </w:p>
    <w:p w14:paraId="42F7E01A" w14:textId="77777777" w:rsidR="00C32EDB" w:rsidRDefault="00C32EDB" w:rsidP="00C32EDB">
      <w:r>
        <w:t>We may share your information only with:</w:t>
      </w:r>
    </w:p>
    <w:p w14:paraId="3A5D0AC1" w14:textId="77777777" w:rsidR="00C32EDB" w:rsidRDefault="00C32EDB" w:rsidP="00C32EDB">
      <w:r>
        <w:t>Payment processors (to complete your purchase)</w:t>
      </w:r>
    </w:p>
    <w:p w14:paraId="1E7268A1" w14:textId="77777777" w:rsidR="00C32EDB" w:rsidRDefault="00C32EDB" w:rsidP="00C32EDB">
      <w:r>
        <w:t>Email marketing providers (for newsletters, if you subscribe)</w:t>
      </w:r>
    </w:p>
    <w:p w14:paraId="2624AC27" w14:textId="77777777" w:rsidR="00C32EDB" w:rsidRDefault="00C32EDB" w:rsidP="00C32EDB">
      <w:r>
        <w:t>Analytics providers (Google Analytics, Meta Pixel)</w:t>
      </w:r>
    </w:p>
    <w:p w14:paraId="67ED0877" w14:textId="77777777" w:rsidR="00C32EDB" w:rsidRDefault="00C32EDB" w:rsidP="00C32EDB">
      <w:r>
        <w:t>Service providers who help us run the website</w:t>
      </w:r>
    </w:p>
    <w:p w14:paraId="0B6AB532" w14:textId="77777777" w:rsidR="00C32EDB" w:rsidRDefault="00C32EDB" w:rsidP="00C32EDB">
      <w:r>
        <w:t>All third-party services follow strict privacy and security standards.</w:t>
      </w:r>
    </w:p>
    <w:p w14:paraId="17B5EB3A" w14:textId="77777777" w:rsidR="00C32EDB" w:rsidRDefault="00C32EDB" w:rsidP="00C32EDB"/>
    <w:p w14:paraId="390DBC0E" w14:textId="77777777" w:rsidR="00C32EDB" w:rsidRDefault="00C32EDB" w:rsidP="00C32EDB">
      <w:r>
        <w:lastRenderedPageBreak/>
        <w:t>5. Data Storage &amp; Security</w:t>
      </w:r>
    </w:p>
    <w:p w14:paraId="5EF43076" w14:textId="77777777" w:rsidR="00C32EDB" w:rsidRDefault="00C32EDB" w:rsidP="00C32EDB">
      <w:r>
        <w:t>We take all reasonable steps to protect your information from:</w:t>
      </w:r>
    </w:p>
    <w:p w14:paraId="58F414BA" w14:textId="77777777" w:rsidR="00C32EDB" w:rsidRDefault="00C32EDB" w:rsidP="00C32EDB">
      <w:r>
        <w:t>Loss</w:t>
      </w:r>
    </w:p>
    <w:p w14:paraId="26CC190F" w14:textId="77777777" w:rsidR="00C32EDB" w:rsidRDefault="00C32EDB" w:rsidP="00C32EDB">
      <w:r>
        <w:t>Misuse</w:t>
      </w:r>
    </w:p>
    <w:p w14:paraId="7EEA2717" w14:textId="77777777" w:rsidR="00C32EDB" w:rsidRDefault="00C32EDB" w:rsidP="00C32EDB">
      <w:r>
        <w:t>Unauthorised access</w:t>
      </w:r>
    </w:p>
    <w:p w14:paraId="77EAAAF8" w14:textId="77777777" w:rsidR="00C32EDB" w:rsidRDefault="00C32EDB" w:rsidP="00C32EDB">
      <w:r>
        <w:t>Modification</w:t>
      </w:r>
    </w:p>
    <w:p w14:paraId="00ADD1A0" w14:textId="77777777" w:rsidR="00C32EDB" w:rsidRDefault="00C32EDB" w:rsidP="00C32EDB">
      <w:r>
        <w:t>Disclosure</w:t>
      </w:r>
    </w:p>
    <w:p w14:paraId="274F9F66" w14:textId="77777777" w:rsidR="00C32EDB" w:rsidRDefault="00C32EDB" w:rsidP="00C32EDB">
      <w:r>
        <w:t>Your data is stored securely using industry-standard encryption and security protocols.</w:t>
      </w:r>
    </w:p>
    <w:p w14:paraId="34A2CF58" w14:textId="77777777" w:rsidR="00C32EDB" w:rsidRDefault="00C32EDB" w:rsidP="00C32EDB"/>
    <w:p w14:paraId="64F9264A" w14:textId="77777777" w:rsidR="00C32EDB" w:rsidRDefault="00C32EDB" w:rsidP="00C32EDB">
      <w:r>
        <w:t>6. Your Rights</w:t>
      </w:r>
    </w:p>
    <w:p w14:paraId="453ED9BC" w14:textId="77777777" w:rsidR="00C32EDB" w:rsidRDefault="00C32EDB" w:rsidP="00C32EDB">
      <w:r>
        <w:t>Depending on your location, you may have the right to:</w:t>
      </w:r>
    </w:p>
    <w:p w14:paraId="1733D239" w14:textId="77777777" w:rsidR="00C32EDB" w:rsidRDefault="00C32EDB" w:rsidP="00C32EDB">
      <w:r>
        <w:t>Access the personal data we hold</w:t>
      </w:r>
    </w:p>
    <w:p w14:paraId="3A148EC7" w14:textId="77777777" w:rsidR="00C32EDB" w:rsidRDefault="00C32EDB" w:rsidP="00C32EDB">
      <w:r>
        <w:t>Request corrections or updates</w:t>
      </w:r>
    </w:p>
    <w:p w14:paraId="41B6395E" w14:textId="77777777" w:rsidR="00C32EDB" w:rsidRDefault="00C32EDB" w:rsidP="00C32EDB">
      <w:r>
        <w:t>Request deletion of your data</w:t>
      </w:r>
    </w:p>
    <w:p w14:paraId="06C39329" w14:textId="77777777" w:rsidR="00C32EDB" w:rsidRDefault="00C32EDB" w:rsidP="00C32EDB">
      <w:r>
        <w:t>Withdraw consent for marketing emails</w:t>
      </w:r>
    </w:p>
    <w:p w14:paraId="17F12E5D" w14:textId="77777777" w:rsidR="00C32EDB" w:rsidRDefault="00C32EDB" w:rsidP="00C32EDB">
      <w:r>
        <w:t>Request a copy of your stored information</w:t>
      </w:r>
    </w:p>
    <w:p w14:paraId="1A8C6E8B" w14:textId="77777777" w:rsidR="00C32EDB" w:rsidRDefault="00C32EDB" w:rsidP="00C32EDB">
      <w:r>
        <w:t>To exercise your rights, email us at:</w:t>
      </w:r>
    </w:p>
    <w:p w14:paraId="18798C49" w14:textId="77777777" w:rsidR="00C32EDB" w:rsidRDefault="00C32EDB" w:rsidP="00C32EDB">
      <w:r>
        <w:t>info@creativecommercialservices.com.au</w:t>
      </w:r>
    </w:p>
    <w:p w14:paraId="0A07926E" w14:textId="77777777" w:rsidR="00C32EDB" w:rsidRDefault="00C32EDB" w:rsidP="00C32EDB"/>
    <w:p w14:paraId="5F894B7E" w14:textId="77777777" w:rsidR="00C32EDB" w:rsidRDefault="00C32EDB" w:rsidP="00C32EDB">
      <w:r>
        <w:t>7. Email Communications</w:t>
      </w:r>
    </w:p>
    <w:p w14:paraId="31221031" w14:textId="77777777" w:rsidR="00C32EDB" w:rsidRDefault="00C32EDB" w:rsidP="00C32EDB">
      <w:r>
        <w:t>By subscribing to our mailing list, you agree to receive:</w:t>
      </w:r>
    </w:p>
    <w:p w14:paraId="02D40577" w14:textId="77777777" w:rsidR="00C32EDB" w:rsidRDefault="00C32EDB" w:rsidP="00C32EDB">
      <w:r>
        <w:t>Updates</w:t>
      </w:r>
    </w:p>
    <w:p w14:paraId="1AE25BA8" w14:textId="77777777" w:rsidR="00C32EDB" w:rsidRDefault="00C32EDB" w:rsidP="00C32EDB">
      <w:r>
        <w:t>Promotions</w:t>
      </w:r>
    </w:p>
    <w:p w14:paraId="78E30310" w14:textId="77777777" w:rsidR="00C32EDB" w:rsidRDefault="00C32EDB" w:rsidP="00C32EDB">
      <w:r>
        <w:t>New product announcements</w:t>
      </w:r>
    </w:p>
    <w:p w14:paraId="37F97526" w14:textId="77777777" w:rsidR="00C32EDB" w:rsidRDefault="00C32EDB" w:rsidP="00C32EDB">
      <w:r>
        <w:t>You can unsubscribe at any time via the link at the bottom of every email.</w:t>
      </w:r>
    </w:p>
    <w:p w14:paraId="781001DA" w14:textId="77777777" w:rsidR="00C32EDB" w:rsidRDefault="00C32EDB" w:rsidP="00C32EDB"/>
    <w:p w14:paraId="1923FA3D" w14:textId="77777777" w:rsidR="00C32EDB" w:rsidRDefault="00C32EDB" w:rsidP="00C32EDB">
      <w:r>
        <w:t>8. Data Retention</w:t>
      </w:r>
    </w:p>
    <w:p w14:paraId="1443BB52" w14:textId="77777777" w:rsidR="00C32EDB" w:rsidRDefault="00C32EDB" w:rsidP="00C32EDB">
      <w:r>
        <w:t>We retain your personal information for as long as necessary to:</w:t>
      </w:r>
    </w:p>
    <w:p w14:paraId="0576055F" w14:textId="77777777" w:rsidR="00C32EDB" w:rsidRDefault="00C32EDB" w:rsidP="00C32EDB">
      <w:r>
        <w:lastRenderedPageBreak/>
        <w:t>Fulfil your order</w:t>
      </w:r>
    </w:p>
    <w:p w14:paraId="1BB8B30E" w14:textId="77777777" w:rsidR="00C32EDB" w:rsidRDefault="00C32EDB" w:rsidP="00C32EDB">
      <w:r>
        <w:t>Provide customer support</w:t>
      </w:r>
    </w:p>
    <w:p w14:paraId="17B9D3A4" w14:textId="77777777" w:rsidR="00C32EDB" w:rsidRDefault="00C32EDB" w:rsidP="00C32EDB">
      <w:r>
        <w:t>Comply with legal obligations</w:t>
      </w:r>
    </w:p>
    <w:p w14:paraId="4EF8ECDB" w14:textId="77777777" w:rsidR="00C32EDB" w:rsidRDefault="00C32EDB" w:rsidP="00C32EDB"/>
    <w:p w14:paraId="3EA362D4" w14:textId="77777777" w:rsidR="00C32EDB" w:rsidRDefault="00C32EDB" w:rsidP="00C32EDB">
      <w:r>
        <w:t>9. Children’s Privacy</w:t>
      </w:r>
    </w:p>
    <w:p w14:paraId="1D132D9E" w14:textId="77777777" w:rsidR="00C32EDB" w:rsidRDefault="00C32EDB" w:rsidP="00C32EDB">
      <w:r>
        <w:t>CCS Marketplace does not knowingly collect information from individuals under 16.</w:t>
      </w:r>
    </w:p>
    <w:p w14:paraId="03C9CEA2" w14:textId="77777777" w:rsidR="00C32EDB" w:rsidRDefault="00C32EDB" w:rsidP="00C32EDB">
      <w:r>
        <w:t>If you believe a minor has provided us data, contact us immediately.</w:t>
      </w:r>
    </w:p>
    <w:p w14:paraId="7008D439" w14:textId="77777777" w:rsidR="00C32EDB" w:rsidRDefault="00C32EDB" w:rsidP="00C32EDB"/>
    <w:p w14:paraId="1DC27177" w14:textId="77777777" w:rsidR="00C32EDB" w:rsidRDefault="00C32EDB" w:rsidP="00C32EDB">
      <w:r>
        <w:t>10. Changes to This Policy</w:t>
      </w:r>
    </w:p>
    <w:p w14:paraId="4787A54B" w14:textId="77777777" w:rsidR="00C32EDB" w:rsidRDefault="00C32EDB" w:rsidP="00C32EDB">
      <w:r>
        <w:t>We may update this policy from time to time.</w:t>
      </w:r>
    </w:p>
    <w:p w14:paraId="39DCF787" w14:textId="77777777" w:rsidR="00C32EDB" w:rsidRDefault="00C32EDB" w:rsidP="00C32EDB">
      <w:r>
        <w:t>Updated versions will be posted on this page with a new “Last Updated” date.</w:t>
      </w:r>
    </w:p>
    <w:p w14:paraId="6D10C23E" w14:textId="77777777" w:rsidR="00C32EDB" w:rsidRDefault="00C32EDB" w:rsidP="00C32EDB"/>
    <w:p w14:paraId="36F8BA50" w14:textId="77777777" w:rsidR="00C32EDB" w:rsidRDefault="00C32EDB" w:rsidP="00C32EDB">
      <w:r>
        <w:t>11. Contact Us</w:t>
      </w:r>
    </w:p>
    <w:p w14:paraId="7F105737" w14:textId="77777777" w:rsidR="00C32EDB" w:rsidRDefault="00C32EDB" w:rsidP="00C32EDB">
      <w:r>
        <w:t>For questions about this Privacy Policy, contact:</w:t>
      </w:r>
    </w:p>
    <w:p w14:paraId="30EED61D" w14:textId="77777777" w:rsidR="00C32EDB" w:rsidRDefault="00C32EDB" w:rsidP="00C32EDB"/>
    <w:p w14:paraId="5598D733" w14:textId="77777777" w:rsidR="00C32EDB" w:rsidRDefault="00C32EDB" w:rsidP="00C32EDB">
      <w:r>
        <w:t>CCS Marketplace</w:t>
      </w:r>
    </w:p>
    <w:p w14:paraId="4BEBCEA2" w14:textId="63849000" w:rsidR="00C32EDB" w:rsidRDefault="00C32EDB" w:rsidP="00C32EDB">
      <w:r>
        <w:t>Email: info@creativecommercialservices.com.au</w:t>
      </w:r>
    </w:p>
    <w:sectPr w:rsidR="00C32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DB"/>
    <w:rsid w:val="00332806"/>
    <w:rsid w:val="009831FB"/>
    <w:rsid w:val="00A50E4E"/>
    <w:rsid w:val="00C3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D99F2"/>
  <w15:chartTrackingRefBased/>
  <w15:docId w15:val="{A07581F5-70CD-9E41-A3DA-C9E10FEE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 Pinto</dc:creator>
  <cp:keywords/>
  <dc:description/>
  <cp:lastModifiedBy>Jemima Pinto</cp:lastModifiedBy>
  <cp:revision>2</cp:revision>
  <dcterms:created xsi:type="dcterms:W3CDTF">2025-12-09T11:10:00Z</dcterms:created>
  <dcterms:modified xsi:type="dcterms:W3CDTF">2026-02-09T06:14:00Z</dcterms:modified>
</cp:coreProperties>
</file>